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86D3" w14:textId="7FEE03C0" w:rsidR="00B66842" w:rsidRDefault="00B66842" w:rsidP="00B66842">
      <w:r w:rsidRPr="00B66842">
        <w:rPr>
          <w:b/>
          <w:bCs/>
        </w:rPr>
        <w:t>AGVISE Laboratories</w:t>
      </w:r>
      <w:r w:rsidRPr="00B66842">
        <w:t xml:space="preserve"> is seeking an </w:t>
      </w:r>
      <w:r w:rsidRPr="00B66842">
        <w:rPr>
          <w:b/>
          <w:bCs/>
          <w:u w:val="single"/>
        </w:rPr>
        <w:t xml:space="preserve">entry-level </w:t>
      </w:r>
      <w:r w:rsidR="00491B13">
        <w:rPr>
          <w:b/>
          <w:bCs/>
          <w:u w:val="single"/>
        </w:rPr>
        <w:t>s</w:t>
      </w:r>
      <w:r w:rsidRPr="00B66842">
        <w:rPr>
          <w:b/>
          <w:bCs/>
          <w:u w:val="single"/>
        </w:rPr>
        <w:t xml:space="preserve">oftware </w:t>
      </w:r>
      <w:r w:rsidR="00491B13">
        <w:rPr>
          <w:b/>
          <w:bCs/>
          <w:u w:val="single"/>
        </w:rPr>
        <w:t>d</w:t>
      </w:r>
      <w:r w:rsidRPr="00B66842">
        <w:rPr>
          <w:b/>
          <w:bCs/>
          <w:u w:val="single"/>
        </w:rPr>
        <w:t>eveloper</w:t>
      </w:r>
      <w:r w:rsidRPr="00B66842">
        <w:t xml:space="preserve"> to provide software solutions and support for the soil and plant analysis services provided at our both of our laboratories.</w:t>
      </w:r>
      <w:r>
        <w:t xml:space="preserve"> This is a salaried, in-office position </w:t>
      </w:r>
      <w:r w:rsidR="008412AD">
        <w:t xml:space="preserve">in either the </w:t>
      </w:r>
      <w:r>
        <w:t xml:space="preserve">Northwood, ND </w:t>
      </w:r>
      <w:r w:rsidR="008412AD">
        <w:t>or</w:t>
      </w:r>
      <w:r>
        <w:t xml:space="preserve"> Benson, MN</w:t>
      </w:r>
      <w:r w:rsidR="008412AD">
        <w:t xml:space="preserve"> location</w:t>
      </w:r>
      <w:r>
        <w:t>. Benefits include health insurance</w:t>
      </w:r>
      <w:r w:rsidR="008412AD">
        <w:t>, life and disability insurance</w:t>
      </w:r>
      <w:r>
        <w:t xml:space="preserve">, </w:t>
      </w:r>
      <w:r w:rsidR="008412AD">
        <w:t xml:space="preserve">annual </w:t>
      </w:r>
      <w:r>
        <w:t xml:space="preserve">profit-sharing, </w:t>
      </w:r>
      <w:r w:rsidR="008412AD">
        <w:t xml:space="preserve">retirement - </w:t>
      </w:r>
      <w:r>
        <w:t>ESOP p</w:t>
      </w:r>
      <w:r w:rsidR="008412AD">
        <w:t>lan, paid holidays, paid time off with personal leave, vacation and sick leave</w:t>
      </w:r>
      <w:r>
        <w:t>.</w:t>
      </w:r>
    </w:p>
    <w:p w14:paraId="1C01F1C5" w14:textId="410207F4" w:rsidR="00B66842" w:rsidRPr="00B66842" w:rsidRDefault="00B66842">
      <w:r w:rsidRPr="00B66842">
        <w:t xml:space="preserve"> See full job description below. </w:t>
      </w:r>
      <w:r w:rsidR="00491B13">
        <w:t>Email</w:t>
      </w:r>
      <w:r w:rsidRPr="00B66842">
        <w:t xml:space="preserve"> resume</w:t>
      </w:r>
      <w:r>
        <w:t xml:space="preserve"> </w:t>
      </w:r>
      <w:r w:rsidR="00491B13">
        <w:t xml:space="preserve">or any questions </w:t>
      </w:r>
      <w:r w:rsidRPr="00B66842">
        <w:t>to</w:t>
      </w:r>
      <w:r>
        <w:t xml:space="preserve"> </w:t>
      </w:r>
      <w:hyperlink r:id="rId4" w:history="1">
        <w:r w:rsidR="00491B13">
          <w:rPr>
            <w:rStyle w:val="Hyperlink"/>
          </w:rPr>
          <w:t>Corey Zimprich (coreyz@agvise.com)</w:t>
        </w:r>
      </w:hyperlink>
      <w:r w:rsidR="00491B13">
        <w:t xml:space="preserve"> or call AGVISE at (701) 587-6010 and ask for Corey</w:t>
      </w:r>
      <w:r w:rsidRPr="00B66842">
        <w:t>.</w:t>
      </w:r>
    </w:p>
    <w:p w14:paraId="7AAFF5C2" w14:textId="77777777" w:rsidR="00B66842" w:rsidRDefault="00B66842">
      <w:pPr>
        <w:rPr>
          <w:b/>
          <w:bCs/>
        </w:rPr>
      </w:pPr>
    </w:p>
    <w:p w14:paraId="586AA3EE" w14:textId="3C86D764" w:rsidR="00B65AB6" w:rsidRPr="007F5BAA" w:rsidRDefault="007F5BAA">
      <w:pPr>
        <w:rPr>
          <w:b/>
          <w:bCs/>
        </w:rPr>
      </w:pPr>
      <w:r w:rsidRPr="007F5BAA">
        <w:rPr>
          <w:b/>
          <w:bCs/>
        </w:rPr>
        <w:t>Software Developer</w:t>
      </w:r>
    </w:p>
    <w:p w14:paraId="77589F2F" w14:textId="3F20F7F7" w:rsidR="007F5BAA" w:rsidRDefault="00D63479">
      <w:r w:rsidRPr="002910B6">
        <w:rPr>
          <w:u w:val="single"/>
        </w:rPr>
        <w:t>Research and Design</w:t>
      </w:r>
      <w:r w:rsidR="007F5BAA">
        <w:t xml:space="preserve"> – Work with end users to research</w:t>
      </w:r>
      <w:r w:rsidR="002D3E4E">
        <w:t xml:space="preserve"> and design</w:t>
      </w:r>
      <w:r w:rsidR="007F5BAA">
        <w:t xml:space="preserve"> software solutions</w:t>
      </w:r>
      <w:r w:rsidR="002D3E4E">
        <w:t xml:space="preserve"> to business needs. This may be new software or enhancements to existing software.</w:t>
      </w:r>
    </w:p>
    <w:p w14:paraId="6AFE8D62" w14:textId="3A168B49" w:rsidR="007F5BAA" w:rsidRDefault="002D3E4E">
      <w:r w:rsidRPr="002910B6">
        <w:rPr>
          <w:u w:val="single"/>
        </w:rPr>
        <w:t xml:space="preserve">Software </w:t>
      </w:r>
      <w:r w:rsidR="007F5BAA" w:rsidRPr="002910B6">
        <w:rPr>
          <w:u w:val="single"/>
        </w:rPr>
        <w:t>Development</w:t>
      </w:r>
      <w:r w:rsidR="007F5BAA">
        <w:t xml:space="preserve"> – </w:t>
      </w:r>
      <w:r>
        <w:t>Code</w:t>
      </w:r>
      <w:r w:rsidR="007F5BAA">
        <w:t xml:space="preserve"> </w:t>
      </w:r>
      <w:r>
        <w:t>new software</w:t>
      </w:r>
      <w:r w:rsidR="00D63479">
        <w:t xml:space="preserve"> and enhancements</w:t>
      </w:r>
      <w:r>
        <w:t xml:space="preserve"> to existing software</w:t>
      </w:r>
      <w:r w:rsidR="00D63479">
        <w:t>.</w:t>
      </w:r>
    </w:p>
    <w:p w14:paraId="28D5BE1F" w14:textId="15FC0C1D" w:rsidR="007F5BAA" w:rsidRDefault="007F5BAA">
      <w:r w:rsidRPr="002910B6">
        <w:rPr>
          <w:u w:val="single"/>
        </w:rPr>
        <w:t>Testing</w:t>
      </w:r>
      <w:r>
        <w:t xml:space="preserve"> – Work with end users to </w:t>
      </w:r>
      <w:r w:rsidR="002D3E4E">
        <w:t xml:space="preserve">develop and execute tests for </w:t>
      </w:r>
      <w:r w:rsidR="00D63479">
        <w:t>new</w:t>
      </w:r>
      <w:r>
        <w:t xml:space="preserve"> project</w:t>
      </w:r>
      <w:r w:rsidR="00D63479">
        <w:t>s and software changes</w:t>
      </w:r>
      <w:r>
        <w:t xml:space="preserve"> before deplo</w:t>
      </w:r>
      <w:r w:rsidR="00D63479">
        <w:t>ying into the production environment.</w:t>
      </w:r>
    </w:p>
    <w:p w14:paraId="716AA9B2" w14:textId="3B43826B" w:rsidR="007F5BAA" w:rsidRDefault="007F5BAA">
      <w:r w:rsidRPr="002910B6">
        <w:rPr>
          <w:u w:val="single"/>
        </w:rPr>
        <w:t>Deployment</w:t>
      </w:r>
      <w:r>
        <w:t xml:space="preserve"> – Deploy software changes </w:t>
      </w:r>
      <w:r w:rsidR="00D63479">
        <w:t xml:space="preserve">into the production environment </w:t>
      </w:r>
      <w:r>
        <w:t>using DevOps software.</w:t>
      </w:r>
    </w:p>
    <w:p w14:paraId="1E8462F6" w14:textId="6A52168E" w:rsidR="007F5BAA" w:rsidRDefault="00D63479">
      <w:r w:rsidRPr="002910B6">
        <w:rPr>
          <w:u w:val="single"/>
        </w:rPr>
        <w:t>Research, Debug, and Fix</w:t>
      </w:r>
      <w:r w:rsidR="007F5BAA" w:rsidRPr="002910B6">
        <w:rPr>
          <w:u w:val="single"/>
        </w:rPr>
        <w:t xml:space="preserve"> Production Issues</w:t>
      </w:r>
      <w:r w:rsidR="007F5BAA">
        <w:t xml:space="preserve"> – Respond to production issues with deployed software</w:t>
      </w:r>
      <w:r>
        <w:t xml:space="preserve"> in a timely manner. R</w:t>
      </w:r>
      <w:r w:rsidR="007F5BAA">
        <w:t xml:space="preserve">esearch, debug, and fix </w:t>
      </w:r>
      <w:r>
        <w:t>any issues found with the software.</w:t>
      </w:r>
    </w:p>
    <w:p w14:paraId="749F0FC9" w14:textId="310A8E82" w:rsidR="007F5BAA" w:rsidRDefault="007F5BAA">
      <w:r w:rsidRPr="002910B6">
        <w:rPr>
          <w:u w:val="single"/>
        </w:rPr>
        <w:t>Database Design and Implementation</w:t>
      </w:r>
      <w:r>
        <w:t xml:space="preserve"> – </w:t>
      </w:r>
      <w:r w:rsidR="00D63479">
        <w:t>Design and implement MYSQL data tables</w:t>
      </w:r>
      <w:r>
        <w:t xml:space="preserve"> in software project</w:t>
      </w:r>
      <w:r w:rsidR="00D63479">
        <w:t>s.</w:t>
      </w:r>
      <w:r w:rsidR="00F83A11">
        <w:t xml:space="preserve"> Code calls to external SQL data tables.</w:t>
      </w:r>
    </w:p>
    <w:p w14:paraId="17518287" w14:textId="023A697C" w:rsidR="007F5BAA" w:rsidRDefault="007F5BAA">
      <w:r w:rsidRPr="002910B6">
        <w:rPr>
          <w:u w:val="single"/>
        </w:rPr>
        <w:t>Collaboration</w:t>
      </w:r>
      <w:r>
        <w:t xml:space="preserve"> – Work effectively with</w:t>
      </w:r>
      <w:r w:rsidR="00D63479">
        <w:t xml:space="preserve"> other members of</w:t>
      </w:r>
      <w:r>
        <w:t xml:space="preserve"> the software development team to successfully research issues and collaborate to design new software solutions for AGVISE.</w:t>
      </w:r>
    </w:p>
    <w:p w14:paraId="70092C0E" w14:textId="543A086E" w:rsidR="001B518E" w:rsidRDefault="001B518E">
      <w:r w:rsidRPr="002910B6">
        <w:rPr>
          <w:u w:val="single"/>
        </w:rPr>
        <w:t xml:space="preserve">Software Technologies and Languages Used </w:t>
      </w:r>
      <w:r>
        <w:t>– Visual Basic and C# in a .NET environment, MySQL, SQL, Quick Basic in a DOS Environment,</w:t>
      </w:r>
      <w:r w:rsidR="00F83A11">
        <w:t xml:space="preserve"> Flat Files from the DOS Environment, </w:t>
      </w:r>
      <w:r>
        <w:t>DevOps for deployment and project tracking, Visual Studio for software development.</w:t>
      </w:r>
    </w:p>
    <w:p w14:paraId="4AC330D1" w14:textId="77777777" w:rsidR="00B66842" w:rsidRDefault="00B66842"/>
    <w:p w14:paraId="764A0DAF" w14:textId="77777777" w:rsidR="007F5BAA" w:rsidRDefault="007F5BAA"/>
    <w:sectPr w:rsidR="007F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A"/>
    <w:rsid w:val="000C47DE"/>
    <w:rsid w:val="001B518E"/>
    <w:rsid w:val="002910B6"/>
    <w:rsid w:val="002D3E4E"/>
    <w:rsid w:val="00341F99"/>
    <w:rsid w:val="00443513"/>
    <w:rsid w:val="00491B13"/>
    <w:rsid w:val="005800F6"/>
    <w:rsid w:val="00734260"/>
    <w:rsid w:val="007759F6"/>
    <w:rsid w:val="007A07A9"/>
    <w:rsid w:val="007F5BAA"/>
    <w:rsid w:val="008412AD"/>
    <w:rsid w:val="00B65AB6"/>
    <w:rsid w:val="00B66842"/>
    <w:rsid w:val="00BA35B3"/>
    <w:rsid w:val="00D63479"/>
    <w:rsid w:val="00D93FDC"/>
    <w:rsid w:val="00F276A6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7CE5"/>
  <w15:chartTrackingRefBased/>
  <w15:docId w15:val="{429ED5E8-0427-4047-B37B-49D1A21E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eyz@agv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Zimprich</dc:creator>
  <cp:keywords/>
  <dc:description/>
  <cp:lastModifiedBy>cindy</cp:lastModifiedBy>
  <cp:revision>2</cp:revision>
  <cp:lastPrinted>2026-04-01T18:32:00Z</cp:lastPrinted>
  <dcterms:created xsi:type="dcterms:W3CDTF">2026-04-01T19:28:00Z</dcterms:created>
  <dcterms:modified xsi:type="dcterms:W3CDTF">2026-04-01T19:28:00Z</dcterms:modified>
</cp:coreProperties>
</file>